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3" w:rsidRDefault="003144E3" w:rsidP="00C14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A88">
        <w:rPr>
          <w:rFonts w:ascii="Times New Roman" w:hAnsi="Times New Roman" w:cs="Times New Roman"/>
          <w:b/>
          <w:sz w:val="28"/>
          <w:szCs w:val="28"/>
        </w:rPr>
        <w:t>Национальный литературный музей Республики Башкортостан</w:t>
      </w:r>
    </w:p>
    <w:p w:rsidR="00655A88" w:rsidRDefault="00655A88" w:rsidP="00C14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7490" cy="2498642"/>
            <wp:effectExtent l="0" t="0" r="0" b="0"/>
            <wp:docPr id="1" name="Рисунок 1" descr="C:\Users\Илюза\Pictures\утв. переносим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юза\Pictures\утв. переносим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08" cy="250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88" w:rsidRPr="00655A88" w:rsidRDefault="00655A88" w:rsidP="00C14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4D" w:rsidRPr="00655A88" w:rsidRDefault="00C14C4D" w:rsidP="00C14C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A88">
        <w:rPr>
          <w:rFonts w:ascii="Times New Roman" w:hAnsi="Times New Roman" w:cs="Times New Roman"/>
          <w:b/>
          <w:sz w:val="32"/>
          <w:szCs w:val="32"/>
        </w:rPr>
        <w:t>З</w:t>
      </w:r>
      <w:r w:rsidR="003144E3" w:rsidRPr="00655A88">
        <w:rPr>
          <w:rFonts w:ascii="Times New Roman" w:hAnsi="Times New Roman" w:cs="Times New Roman"/>
          <w:b/>
          <w:sz w:val="32"/>
          <w:szCs w:val="32"/>
        </w:rPr>
        <w:t>наменательные и памятные даты 2021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января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Новый год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января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1931- 90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Ришату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Ахтари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numPr>
                <w:ilvl w:val="0"/>
                <w:numId w:val="2"/>
              </w:numPr>
              <w:ind w:left="35" w:hanging="3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11 января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hyperlink r:id="rId9" w:history="1">
              <w:r w:rsidRPr="00C14C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Международный день «спасибо»</w:t>
              </w:r>
            </w:hyperlink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C14C4D">
            <w:pPr>
              <w:numPr>
                <w:ilvl w:val="0"/>
                <w:numId w:val="2"/>
              </w:numPr>
              <w:ind w:left="35" w:hanging="3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 января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hyperlink r:id="rId10" w:history="1">
              <w:r w:rsidRPr="00C14C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День заповедников и национальных парков России</w:t>
              </w:r>
            </w:hyperlink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13 января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День российской печати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18 января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110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Галимову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Саляму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25 января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70 лет  </w:t>
            </w:r>
            <w:proofErr w:type="spellStart"/>
            <w:proofErr w:type="gram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Тама́ре</w:t>
            </w:r>
            <w:proofErr w:type="spellEnd"/>
            <w:proofErr w:type="gram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Гани́евой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(род. 25 января 1951 года - по паспорту, настоящий день рождения - 20 июня)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25 января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4BF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российского студенчества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27 января</w:t>
            </w:r>
            <w:r w:rsidR="005C34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День полного снятия блокады города Ленинграда (1944)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4C4D" w:rsidRPr="00C14C4D" w:rsidTr="003144E3">
        <w:trPr>
          <w:trHeight w:val="4882"/>
        </w:trPr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5 февраля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115 лет 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Тухвату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Муратову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14 февраля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Святого Валентина. День влюбленных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856CB" w:rsidRDefault="00C14C4D" w:rsidP="00C856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15 февраля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День вывода советских войск из Афганистана (1989)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856CB" w:rsidRDefault="00C14C4D" w:rsidP="00C856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21 февраля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hyperlink r:id="rId11" w:history="1">
              <w:r w:rsidRPr="00C14C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Международный день родного языка</w:t>
              </w:r>
            </w:hyperlink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856CB" w:rsidRDefault="00C14C4D" w:rsidP="00C856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21 февраля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hyperlink r:id="rId12" w:history="1">
              <w:r w:rsidRPr="00C14C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Всемирный день экскурсовода</w:t>
              </w:r>
            </w:hyperlink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C34BF" w:rsidRDefault="00C14C4D" w:rsidP="00C856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 февраля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80 лет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Сафуану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Алибаеву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C856CB" w:rsidRDefault="00C14C4D" w:rsidP="00C856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23 февраля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защитника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Отечества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FC47DE" w:rsidRDefault="00C14C4D" w:rsidP="00C856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28 февраля </w:t>
            </w:r>
            <w:r w:rsidRPr="00C14C4D">
              <w:rPr>
                <w:rFonts w:eastAsia="Times New Roman"/>
                <w:lang w:eastAsia="ru-RU"/>
              </w:rPr>
              <w:t>–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70 лет </w:t>
            </w:r>
            <w:proofErr w:type="spellStart"/>
            <w:r w:rsidRPr="00FC47DE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FC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DE">
              <w:rPr>
                <w:rFonts w:ascii="Times New Roman" w:hAnsi="Times New Roman" w:cs="Times New Roman"/>
                <w:sz w:val="28"/>
                <w:szCs w:val="28"/>
              </w:rPr>
              <w:t>Ахметкужиной</w:t>
            </w:r>
            <w:proofErr w:type="spellEnd"/>
            <w:r w:rsidR="00FC4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shd w:val="clear" w:color="auto" w:fill="FFFFFF"/>
              <w:spacing w:line="345" w:lineRule="atLeast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марта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Всемирный день писателя и чтения вслух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C14C4D">
            <w:pPr>
              <w:shd w:val="clear" w:color="auto" w:fill="FFFFFF"/>
              <w:spacing w:line="345" w:lineRule="atLeast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марта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95 лет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Файзи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Гумерову</w:t>
            </w:r>
            <w:proofErr w:type="spellEnd"/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5C3190" w:rsidRDefault="00C14C4D" w:rsidP="00C14C4D">
            <w:pPr>
              <w:shd w:val="clear" w:color="auto" w:fill="FFFFFF"/>
              <w:spacing w:line="345" w:lineRule="atLeast"/>
              <w:ind w:left="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8 марта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женский день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shd w:val="clear" w:color="auto" w:fill="FFFFFF"/>
              <w:spacing w:line="345" w:lineRule="atLeast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10 марта </w:t>
            </w:r>
            <w:r w:rsidR="005C3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100 лет </w:t>
            </w:r>
            <w:proofErr w:type="spellStart"/>
            <w:r w:rsidR="005C3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Ярулле</w:t>
            </w:r>
            <w:proofErr w:type="spellEnd"/>
            <w:r w:rsidR="005C3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Валееву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5C34BF">
            <w:pPr>
              <w:shd w:val="clear" w:color="auto" w:fill="FFFFFF"/>
              <w:spacing w:line="345" w:lineRule="atLeast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10 марта –</w:t>
            </w:r>
            <w:r w:rsidR="005C31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Фаику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Мухаметзянову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C14C4D" w:rsidRPr="00C14C4D" w:rsidRDefault="00C14C4D" w:rsidP="00C14C4D">
            <w:pPr>
              <w:shd w:val="clear" w:color="auto" w:fill="FFFFFF"/>
              <w:spacing w:line="345" w:lineRule="atLeast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 марта</w:t>
            </w:r>
            <w:r w:rsidR="005C31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3190"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200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Николаю Го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голю. 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21 марта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Всемирный день поэзии (с 1999 г.)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shd w:val="clear" w:color="auto" w:fill="FFFFFF"/>
              <w:spacing w:line="345" w:lineRule="atLeast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27 марта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Международный день театра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апреля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‒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птиц (международная экологическая акция)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официально - с 1994 г.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 апреля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детской книги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7 апреля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Всемирный день здоровья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8 апреля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85 лет </w:t>
            </w:r>
            <w:proofErr w:type="spellStart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Барыю</w:t>
            </w:r>
            <w:proofErr w:type="spellEnd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Нугуманову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9 апреля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85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Галиму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Давледи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10 апреля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150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Сафуану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Якшигулову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5C3190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12 апреля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="00C14C4D"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Всемирный день авиации и космонавтики</w:t>
            </w:r>
            <w:r w:rsidR="00C14C4D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60 лет со </w:t>
            </w:r>
            <w:r w:rsidR="00C14C4D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дня первого полета человека в космос (1961), (отмечается ЮНЕСКО)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5C3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15 апреля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‒ 85 лет </w:t>
            </w:r>
            <w:proofErr w:type="spellStart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Тайфуру</w:t>
            </w:r>
            <w:proofErr w:type="spellEnd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Сагитову</w:t>
            </w:r>
            <w:proofErr w:type="spellEnd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18 апреля</w:t>
            </w:r>
            <w:r w:rsidR="005C31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‒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День охраны памятников и исторических мест</w:t>
            </w:r>
            <w:r w:rsidR="005C3190"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(с 1984 г.)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22 апреля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‒</w:t>
            </w:r>
            <w:hyperlink r:id="rId13" w:tgtFrame="_blank" w:history="1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(международная экологическая акция) с 1990 г. в России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25 апреля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 лет</w:t>
            </w:r>
            <w:r w:rsidRPr="00C14C4D"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Илдусу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Тимерханову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мая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День В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есны и труда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3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185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Габдулле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Саиди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C14C4D" w:rsidRDefault="00C14C4D" w:rsidP="005C3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 (15) мая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130 лет Михаилу 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Булга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кову.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5 мая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135 лет </w:t>
            </w:r>
            <w:proofErr w:type="spellStart"/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Хабибулле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Габитову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5C3190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9 мая</w:t>
            </w:r>
            <w:r w:rsidR="005C31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Победы в Великой Отечественной войне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5C31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12 мая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80 лет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Равилю </w:t>
            </w:r>
            <w:proofErr w:type="spellStart"/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Нигматуллину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 мая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3190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="005C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C14C4D"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Махмуту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Уразаеву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18 мая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Международный день музеев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24 мая</w:t>
            </w:r>
            <w:r w:rsid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1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25 мая</w:t>
            </w:r>
            <w:r w:rsidR="005C3190"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90 лет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Мукарам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е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Садыков</w:t>
            </w:r>
            <w:r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ой.</w:t>
            </w:r>
            <w:r w:rsidR="005C34BF" w:rsidRPr="005C3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31 мая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Всемирный день без табака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июня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День защиты детей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 июня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 65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Альфису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Гаязову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 июня </w:t>
            </w:r>
            <w:r w:rsidR="00FC4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47DE"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r w:rsidR="00FC4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Охраны окружающей среды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shd w:val="clear" w:color="auto" w:fill="FFFFFF"/>
              <w:spacing w:line="270" w:lineRule="atLeast"/>
              <w:ind w:righ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 июня</w:t>
            </w:r>
            <w:r w:rsidR="004C2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4C2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Пушкинский день России.</w:t>
            </w:r>
            <w:r w:rsidR="004C2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 года со дня рождения русского поэта и писателя А.С. Пушкина (1799-1837)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C14C4D">
            <w:pPr>
              <w:shd w:val="clear" w:color="auto" w:fill="FFFFFF"/>
              <w:spacing w:line="270" w:lineRule="atLeast"/>
              <w:ind w:right="1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 июня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C212D" w:rsidRPr="004C2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русского языка</w:t>
            </w:r>
            <w:r w:rsidR="004C2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тмечается ООН)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12 июня</w:t>
            </w:r>
            <w:r w:rsid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России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15 июня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80 лет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Марс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Нуриев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A21492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22 июня</w:t>
            </w:r>
            <w:r w:rsid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памяти и скорби</w:t>
            </w:r>
            <w:r w:rsid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75 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лет со дня начала Великой Отечественной войны и обороны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Брестской крепости (1941)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pBdr>
                <w:bottom w:val="single" w:sz="6" w:space="0" w:color="A2A9B1"/>
              </w:pBdr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26 июня – </w:t>
            </w:r>
            <w:r w:rsidRPr="00C14C4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Международный день борьбы со злоупотреблением наркотическими средствами и их незаконным оборотом</w:t>
            </w:r>
            <w:r w:rsidR="00FC47D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27 июня</w:t>
            </w:r>
            <w:r w:rsidR="00A2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молодежи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8 июля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день семьи, любви и верности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5C34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17 июля – 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90 лет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Нугуману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сину. </w:t>
            </w: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20 августа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Зухре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Кутлугильдиной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21 августа -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180</w:t>
            </w:r>
            <w:r w:rsidRPr="00C14C4D">
              <w:t xml:space="preserve">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Мухаметсалиму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Уметба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еву.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21 августа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День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Памяти жертв терроризма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22 августа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ень Государственного флага РФ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25 августа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 лет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Радику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Хакимьянову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C14C4D" w:rsidRPr="00C14C4D" w:rsidRDefault="00C14C4D" w:rsidP="005C34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25 августа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Гайнану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Амири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сентября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знаний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День мира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сентября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75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Нажии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Игизьяновой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сентября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80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Кадиму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Аралбаеву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сентября –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95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Фании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Чанышевой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 сентября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День солидарности. Борьба с терроризмом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8 сентября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Международный день распространения грамотности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9 сентября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Всемирный День Красоты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 России с 1999 г.)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5C3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15 сентября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110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Мухамедьярову</w:t>
            </w:r>
            <w:proofErr w:type="spellEnd"/>
            <w:proofErr w:type="gram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</w:t>
            </w:r>
            <w:proofErr w:type="gram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аю. </w:t>
            </w: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shd w:val="clear" w:color="auto" w:fill="FFFFFF"/>
              <w:spacing w:line="270" w:lineRule="atLeast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октября</w:t>
            </w:r>
            <w:r w:rsidR="00FC4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Международный день пожилых людей</w:t>
            </w:r>
          </w:p>
          <w:p w:rsidR="00FC47DE" w:rsidRDefault="00C14C4D" w:rsidP="00FC47DE">
            <w:pPr>
              <w:shd w:val="clear" w:color="auto" w:fill="FFFFFF"/>
              <w:spacing w:line="270" w:lineRule="atLeast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 w:rsidRPr="00FC4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октября</w:t>
            </w:r>
            <w:r w:rsidRP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230 лет Сергею Аксаков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у. </w:t>
            </w:r>
          </w:p>
          <w:p w:rsidR="00C14C4D" w:rsidRPr="00C14C4D" w:rsidRDefault="00C14C4D" w:rsidP="00FC47DE">
            <w:pPr>
              <w:shd w:val="clear" w:color="auto" w:fill="FFFFFF"/>
              <w:spacing w:line="270" w:lineRule="atLeast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октября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90 лет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Суфияну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Сафуанову</w:t>
            </w:r>
            <w:proofErr w:type="spellEnd"/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C34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14C4D" w:rsidRP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5 октября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день учителя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9 октября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125 лет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Шагиту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Худайбе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рдину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9 октября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C47DE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Всероссийский день чтения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14 октября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100 лет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Габдулле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Ахметшину</w:t>
            </w:r>
            <w:proofErr w:type="spellEnd"/>
            <w:r w:rsidR="00FC4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– 130 лет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Мирхайдару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Файзи</w:t>
            </w:r>
            <w:proofErr w:type="spellEnd"/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</w:t>
            </w:r>
            <w:r w:rsidR="00FC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7DE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="001A428D">
              <w:rPr>
                <w:rFonts w:ascii="Times New Roman" w:hAnsi="Times New Roman" w:cs="Times New Roman"/>
                <w:sz w:val="28"/>
                <w:szCs w:val="28"/>
              </w:rPr>
              <w:t xml:space="preserve">75 лет Рифу </w:t>
            </w:r>
            <w:proofErr w:type="spellStart"/>
            <w:r w:rsidR="001A428D">
              <w:rPr>
                <w:rFonts w:ascii="Times New Roman" w:hAnsi="Times New Roman" w:cs="Times New Roman"/>
                <w:sz w:val="28"/>
                <w:szCs w:val="28"/>
              </w:rPr>
              <w:t>Туйгу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нову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60 лет</w:t>
            </w:r>
            <w:r w:rsidRPr="00C14C4D"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Рашиде Шамсутдиновой</w:t>
            </w:r>
            <w:r w:rsidR="001A4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25 октября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– 110 лет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Жалилю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Киекбаеву</w:t>
            </w:r>
            <w:proofErr w:type="spellEnd"/>
            <w:r w:rsidR="001A4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28 октября – </w:t>
            </w:r>
            <w:r w:rsidR="005C34B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120 лет Хасану Мухтару</w:t>
            </w:r>
            <w:r w:rsid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 w:rsidR="005C34B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28 октября –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90 лет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Расиху Ханнанову.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30 октября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День памяти жертв политических репрессий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D1F55" w:rsidRDefault="00DD1F55" w:rsidP="00DD1F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2 ноября – </w:t>
            </w:r>
            <w:r w:rsidRPr="00DD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70 лет </w:t>
            </w:r>
            <w:proofErr w:type="spellStart"/>
            <w:r w:rsidRPr="00DD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Мударису</w:t>
            </w:r>
            <w:proofErr w:type="spellEnd"/>
            <w:r w:rsidRPr="00DD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Багаеву</w:t>
            </w:r>
            <w:proofErr w:type="spellEnd"/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DD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3 ноября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80 лет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Раифу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Амирову</w:t>
            </w:r>
            <w:proofErr w:type="spellEnd"/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4 ноября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="00FC47DE"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народного единства.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освобождения Москвы силами народного ополчения под руководством Кузьмы Минина и Дмитрия Пожарского от польских интервентов (1612 год).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6 ноября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C47DE"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FC4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Габидулле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Зарипову</w:t>
            </w:r>
            <w:proofErr w:type="spellEnd"/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 ноября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лет</w:t>
            </w: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Нажи́бу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Асанба́еву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C14C4D" w:rsidRP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16 ноября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C47DE"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="00FC4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28 ноября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ень матери в России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(последнее воскресенье ноября)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14C4D" w:rsidRPr="00C14C4D" w:rsidTr="003144E3">
        <w:tc>
          <w:tcPr>
            <w:tcW w:w="4785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14C4D" w:rsidRPr="00C14C4D" w:rsidRDefault="00C14C4D" w:rsidP="00C14C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14C4D" w:rsidRPr="00C14C4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 декабря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Всемирный день борьбы со СПИДом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14C4D" w:rsidRPr="00FC47DE" w:rsidRDefault="00C14C4D" w:rsidP="00C14C4D">
            <w:pPr>
              <w:shd w:val="clear" w:color="auto" w:fill="FFFFFF"/>
              <w:spacing w:line="270" w:lineRule="atLeast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декабря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день инвалидов</w:t>
            </w:r>
            <w:r w:rsidR="001A4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C14C4D" w:rsidRDefault="00C14C4D" w:rsidP="00C14C4D">
            <w:pPr>
              <w:shd w:val="clear" w:color="auto" w:fill="FFFFFF"/>
              <w:spacing w:line="270" w:lineRule="atLeast"/>
              <w:ind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4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 декабря</w:t>
            </w:r>
            <w:r w:rsidR="00FC47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Неизвестного </w:t>
            </w:r>
            <w:r w:rsidRP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солдата</w:t>
            </w:r>
            <w:r w:rsidR="00FC4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14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2014 г.)</w:t>
            </w:r>
            <w:r w:rsidR="001A4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4C4D" w:rsidRP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9 декабря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Героев Отечества в России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декабря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Гари́</w:t>
            </w:r>
            <w:proofErr w:type="gram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</w:t>
            </w:r>
            <w:proofErr w:type="spellEnd"/>
            <w:proofErr w:type="gram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Мурта́зич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Гумерову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C14C4D" w:rsidRP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12 декабря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C47DE"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ень Конституции РФ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12 декабря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100 лет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Фаузи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и</w:t>
            </w:r>
            <w:proofErr w:type="spellEnd"/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Рахимгу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лов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ой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. </w:t>
            </w:r>
          </w:p>
          <w:p w:rsidR="00C14C4D" w:rsidRPr="00FC47DE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14 (27) декабря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190 лет </w:t>
            </w:r>
            <w:proofErr w:type="spellStart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Мифтахетдину</w:t>
            </w:r>
            <w:proofErr w:type="spellEnd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Акмулле</w:t>
            </w:r>
            <w:proofErr w:type="spellEnd"/>
            <w:r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3144E3"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ДЕНЬ БАШКИРСКОГО ЯЗЫКА</w:t>
            </w:r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34BF" w:rsidRDefault="00C14C4D" w:rsidP="005C3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декабря</w:t>
            </w:r>
            <w:r w:rsidR="00FC4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47DE"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Исламову. </w:t>
            </w:r>
          </w:p>
          <w:p w:rsidR="005C34BF" w:rsidRPr="00C14C4D" w:rsidRDefault="00C14C4D" w:rsidP="005C3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декабря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80 лет</w:t>
            </w:r>
            <w:r w:rsidRPr="00C14C4D">
              <w:t xml:space="preserve"> </w:t>
            </w:r>
            <w:proofErr w:type="gram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Анисе</w:t>
            </w:r>
            <w:proofErr w:type="gram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Тагировой. </w:t>
            </w:r>
          </w:p>
          <w:p w:rsidR="001A428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 декабря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95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Азату</w:t>
            </w:r>
            <w:proofErr w:type="spellEnd"/>
            <w:r w:rsidR="001A4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Магазову.</w:t>
            </w:r>
          </w:p>
          <w:p w:rsidR="005C34BF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 декабря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47DE" w:rsidRP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лет </w:t>
            </w:r>
            <w:proofErr w:type="spellStart"/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Нажибеку</w:t>
            </w:r>
            <w:proofErr w:type="spellEnd"/>
            <w:r w:rsidR="005C3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Хафизову.</w:t>
            </w:r>
          </w:p>
          <w:p w:rsidR="00C14C4D" w:rsidRPr="00C14C4D" w:rsidRDefault="00C14C4D" w:rsidP="005C3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19 декабря – 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80 лет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Тимергали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Кильмухаметову</w:t>
            </w:r>
            <w:proofErr w:type="spellEnd"/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A428D" w:rsidRDefault="00C14C4D" w:rsidP="00C1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декабря – </w:t>
            </w:r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75 лет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Мухтару</w:t>
            </w:r>
            <w:proofErr w:type="spellEnd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Саби</w:t>
            </w: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тову</w:t>
            </w:r>
            <w:proofErr w:type="spellEnd"/>
          </w:p>
          <w:p w:rsidR="00C14C4D" w:rsidRPr="00C14C4D" w:rsidRDefault="00C14C4D" w:rsidP="00C14C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14C4D" w:rsidRPr="00C14C4D" w:rsidRDefault="00C14C4D" w:rsidP="00C14C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4C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28 декабря - </w:t>
            </w:r>
            <w:hyperlink r:id="rId14" w:history="1">
              <w:r w:rsidRPr="00C14C4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Международный день кино</w:t>
              </w:r>
            </w:hyperlink>
            <w:r w:rsidR="001A4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C14C4D" w:rsidRPr="00C14C4D" w:rsidRDefault="00C14C4D" w:rsidP="00C14C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C4D" w:rsidRPr="003144E3" w:rsidRDefault="003144E3" w:rsidP="003144E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4E3">
        <w:rPr>
          <w:rFonts w:ascii="Times New Roman" w:hAnsi="Times New Roman" w:cs="Times New Roman"/>
          <w:sz w:val="32"/>
          <w:szCs w:val="32"/>
        </w:rPr>
        <w:t>ПИСАТЕЛИ-ЮБИЛЯРЫ 2021 ГОДА</w:t>
      </w:r>
    </w:p>
    <w:tbl>
      <w:tblPr>
        <w:tblStyle w:val="a5"/>
        <w:tblpPr w:leftFromText="180" w:rightFromText="180" w:vertAnchor="text" w:tblpY="1"/>
        <w:tblOverlap w:val="never"/>
        <w:tblW w:w="6916" w:type="dxa"/>
        <w:tblLayout w:type="fixed"/>
        <w:tblLook w:val="04A0" w:firstRow="1" w:lastRow="0" w:firstColumn="1" w:lastColumn="0" w:noHBand="0" w:noVBand="1"/>
      </w:tblPr>
      <w:tblGrid>
        <w:gridCol w:w="534"/>
        <w:gridCol w:w="4083"/>
        <w:gridCol w:w="1161"/>
        <w:gridCol w:w="1138"/>
      </w:tblGrid>
      <w:tr w:rsidR="001A428D" w:rsidRPr="00C14C4D" w:rsidTr="001A428D">
        <w:trPr>
          <w:trHeight w:val="412"/>
        </w:trPr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</w:rPr>
            </w:pPr>
            <w:r w:rsidRPr="00C14C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</w:rPr>
            </w:pPr>
            <w:r w:rsidRPr="00C14C4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</w:rPr>
            </w:pPr>
            <w:r w:rsidRPr="00C14C4D">
              <w:rPr>
                <w:rFonts w:ascii="Times New Roman" w:hAnsi="Times New Roman" w:cs="Times New Roman"/>
                <w:b/>
              </w:rPr>
              <w:t>Юбилей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</w:rPr>
            </w:pPr>
            <w:r w:rsidRPr="00C14C4D">
              <w:rPr>
                <w:rFonts w:ascii="Times New Roman" w:hAnsi="Times New Roman" w:cs="Times New Roman"/>
                <w:b/>
              </w:rPr>
              <w:t>Квартал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3" w:type="dxa"/>
          </w:tcPr>
          <w:p w:rsidR="001A428D" w:rsidRPr="00C14C4D" w:rsidRDefault="001A428D" w:rsidP="00C14C4D"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Сафуан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Алибай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(21 февраля 1941,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Терменево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 — 6 июля 2014) — башкирский поэт, детский писатель, журналист.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 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Хамит </w:t>
            </w: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Хужиахметович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Альмухаметов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 xml:space="preserve"> (1861,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Иткулово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 xml:space="preserve"> 2-е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</w:t>
            </w:r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1923, там же</w:t>
            </w:r>
            <w:proofErr w:type="gramStart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</w:t>
            </w:r>
            <w:proofErr w:type="spellStart"/>
            <w:proofErr w:type="gram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сэсэн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 xml:space="preserve">-импровизатор,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кураист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, собиратель башкирского фольклора.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160 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Гайнан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Амири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(25 августа 1911— 9 октября 1982) —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башкирский советский писатель, переводчик и журналист. Член Союза писателей Башкирской АССР (1939). Заслуженный работник культуры РСФСР (1971) и Башкирской АССР (1969).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lastRenderedPageBreak/>
              <w:t xml:space="preserve">110 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Раиф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Кадимович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C14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Амиров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(род. 3 ноября 1941,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Начарово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, Башкирская АССР) — педагог, писатель, драматург, литературный критик, учёный-литературовед. Доктор филологических наук (1986), профессор (1987). Член Союза писателей СССР (1981).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Кадим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Абдулгалимович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Аралбай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 сентября 1941 года) — народный поэт Башкортостана. Заслуженный работник культуры Республики Башкортостан. Лауреат Государственной премии им. Салавата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Нажи́б Асанба́ев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, </w:t>
            </w:r>
            <w:r w:rsidRPr="008F12D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башкирский прозаик, поэт и драматург</w:t>
            </w:r>
            <w:r w:rsidRPr="008F12DB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</w:t>
            </w:r>
            <w:r w:rsidRPr="008F1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ноября 1921,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Ахманово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Бакалинская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волость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Белебеевский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уезд, Уфимская губерния, РСФСР — 28 марта 2013, Уфа)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-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башкирский прозаик, поэт и драматург.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Файзильгаяновна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Ахметкужина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(28 февраля 1951,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Юлдашево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Башкирская АССР) — поэт и драматург, член Союза писателей СССР, Республики Башкортостан (1989).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Габдрахманович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Ахметшин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(14 октября 1921, Новый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Биктяш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Уфимская губерния — 25 мая 1984, Уфа) — башкирский писатель и переводчик, драматург, журналист. Член Союза писателей Башкирской АССР (1951). Заслуженный деятель искусств Башкирской АССР (1981).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100 лет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Рашит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Ахтари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(6 января 1931-</w:t>
            </w:r>
            <w:proofErr w:type="gramEnd"/>
          </w:p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26 марта 1996),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Мечетлинский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  <w:proofErr w:type="gram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Башкирский поэт и журналист. Член Союза писателей Башкирской АССР.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3" w:type="dxa"/>
          </w:tcPr>
          <w:p w:rsidR="001A428D" w:rsidRPr="00DD1F55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DD1F5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Мударис Басирович Багаев </w:t>
            </w:r>
            <w:r w:rsidRPr="00DD1F5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(1951 году в д. Батырово Федоровского района БАССР) — башкирский поэт, драматург, детский писатель, фантаст, журналист. Член Союзов журналистов России и Башкортостана.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Ярулла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Нусратуллович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Валеев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(10 марта 1921-6 января 1981 (59 лет) д.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Бикмурзино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Уфимский уезд, Уфимская губерния (ныне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Нуримановский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район, Башкортостан)</w:t>
            </w:r>
            <w:r w:rsidRPr="00C14C4D">
              <w:t xml:space="preserve"> </w:t>
            </w:r>
            <w:r w:rsidRPr="00C14C4D">
              <w:rPr>
                <w:lang w:val="ba-RU"/>
              </w:rPr>
              <w:t xml:space="preserve">-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писатель и журналист. </w:t>
            </w:r>
            <w:proofErr w:type="gramEnd"/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Хабибулла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Абделькадирович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Габитов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(5 мая 1886,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Абдулкаримово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Оренбургская губерния — 1939, Магадан, Хабаровский край) — известный поэт, языковед и учёный-фольклорист, драматург, основатель печати и образования в Башкортостане, один из организаторов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башкирского национального движения, член первого Башкирского правительства — Башкирского Центрального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Шуро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жертва репрессий.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083" w:type="dxa"/>
          </w:tcPr>
          <w:p w:rsidR="001A428D" w:rsidRPr="00C14C4D" w:rsidRDefault="001A428D" w:rsidP="00C14C4D"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Салям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Галимович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Галимов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(18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января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1911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года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— 19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1939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года)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— башкирский поэт и публицист. 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proofErr w:type="gramStart"/>
            <w:r w:rsidRPr="00C14C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Тама́ра</w:t>
            </w:r>
            <w:proofErr w:type="spellEnd"/>
            <w:proofErr w:type="gram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14C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Гани́ева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Тимербика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Ахметшарифовна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Ганеева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(род. 25 января 1951 года - по паспорту, настоящий день рождения - 20 июня) — башкирская поэтесса, переводчик и драматург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>,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народный поэт РБ. </w:t>
            </w:r>
          </w:p>
          <w:p w:rsidR="001A428D" w:rsidRPr="00C14C4D" w:rsidRDefault="001A428D" w:rsidP="00C14C4D">
            <w:pPr>
              <w:rPr>
                <w:lang w:val="ba-RU"/>
              </w:rPr>
            </w:pP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Асадулла Гатиятуллович Гатиятуллин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(1891—1969) — башкирский поэт-импровизатор, сэсэн.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Альфис Суфиянович Гаязов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(3 июня 1956 год) — ученый, писатель.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Гари́ф Мурта́зич Гумеров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(10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декабря 1891 года — 1974) — известный башкирский поэт, писатель и переводчик. Внёс большой вклад в развитие татарской печати и башкирской литературы.</w:t>
            </w:r>
          </w:p>
          <w:p w:rsidR="001A428D" w:rsidRPr="00C14C4D" w:rsidRDefault="001A428D" w:rsidP="00C14C4D">
            <w:pPr>
              <w:rPr>
                <w:lang w:val="ba-RU"/>
              </w:rPr>
            </w:pP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Файзи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Муллагалиевич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Гумеров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(3 марта 1926 года — 27 июля 2002 года) — журналист и поэт, участник ВОВ.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>
            <w:pPr>
              <w:rPr>
                <w:lang w:val="ba-RU"/>
              </w:rPr>
            </w:pP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Галим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Давледи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(9 апреля 1936 -15 апреля 2016) — советский, затем российский башкирский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поэт, писатель, переводчик и журналист. Член Союза писателей Башкирской АССР (1968). Лауреат премий имени Сергея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Чекмарёва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(1987) и Булата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(2005)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Габидулла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Гиндуллович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Зарипов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(6 ноября 1961, село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Терменево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Салаватского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Башкирской АССР — 26 января 2001,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Терменево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район, Башкортостан) — башкирский поэт. Член Союза писателей Башкортостана (1999).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Нажия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Загировна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Игизьянова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0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0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9.1946, с.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Абзаево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Кигинского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14C4D">
              <w:rPr>
                <w:rFonts w:ascii="MS Mincho" w:eastAsia="MS Mincho" w:hAnsi="MS Mincho" w:cs="MS Mincho" w:hint="eastAsia"/>
                <w:sz w:val="28"/>
                <w:szCs w:val="28"/>
              </w:rPr>
              <w:t>‑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на БАССР) — башкирская писательница. Заслуженный работник культуры РБ (1998). Член Союза писателей РБ (1993).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75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3" w:type="dxa"/>
          </w:tcPr>
          <w:p w:rsidR="001A428D" w:rsidRPr="00C14C4D" w:rsidRDefault="001A428D" w:rsidP="00C14C4D"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Динис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Исламов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15.12.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1921—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14.04.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1973) — башкирский советский писатель, поэт и журналист. Член Союза писателей Башкирской АССР (1965).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алильГиниятовичКиекбаев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(25 октября 1911 год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— 19 марта 1968 год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</w:t>
            </w: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языковед, писатель.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Гарифулла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́ </w:t>
            </w: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Мухаметгали́евич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Кии́ков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 xml:space="preserve"> (1861—1918) — башкирский поэт-просветитель, публицист, учёный-историк, сын известного поэта Гали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</w:rPr>
              <w:t>Сокроя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. </w:t>
            </w:r>
          </w:p>
          <w:p w:rsidR="001A428D" w:rsidRPr="001A428D" w:rsidRDefault="001A428D" w:rsidP="00C14C4D"/>
        </w:tc>
        <w:tc>
          <w:tcPr>
            <w:tcW w:w="1161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Тимергали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Абдулгалимович</w:t>
            </w:r>
            <w:proofErr w:type="spellEnd"/>
            <w:r w:rsidRPr="00C14C4D"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Кильмухаметов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(19 декабря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1941 года) — писатель, литературовед. Член Союза писателей СССР (1973). Заслуженный деятель науки РБ (1997), почётный работник высшего профессионального образования РФ (2001). Лауреат премии им.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М.Уметбаева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(2005) и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Биишевой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. Доктор филологических наук, профессор.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083" w:type="dxa"/>
          </w:tcPr>
          <w:p w:rsidR="001A428D" w:rsidRPr="001A428D" w:rsidRDefault="001A428D" w:rsidP="00C14C4D"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Валиулла Файзуллович Кулумбетов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(башк. Вәлиулла Фәйзулла улы Ҡоломбәтов; 1881—1964) — башкирский поэт-импровизатор, сэсэн. </w:t>
            </w:r>
          </w:p>
        </w:tc>
        <w:tc>
          <w:tcPr>
            <w:tcW w:w="1161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Зухра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Салимьяновна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Кутлугильдина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(20 августа 1951 года)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Азат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Шаихзянович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Магазов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(17 декабря 1926 — 13 декабря 2015) — советский башкирский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и татарский писатель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,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Башкирской АССР, участник Великой Отечественной войны.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83" w:type="dxa"/>
          </w:tcPr>
          <w:p w:rsidR="001A428D" w:rsidRPr="00C14C4D" w:rsidRDefault="001A428D" w:rsidP="00C14C4D"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Тухват Фаттахетдинович Муратов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(5 февраля 1906 года, Оренбургская губерния — 24 декабря 1944 года(38 лет), Латвия) Башкирский поэт и переводчик, журналист. Участник Великой Отечественной войны.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Нугума́н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Сулейма́нович</w:t>
            </w:r>
            <w:proofErr w:type="spellEnd"/>
            <w:proofErr w:type="gram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Му́син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(17 июля 1931, д. Кулгунино,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район, Башкирская АССР) — советский башкирский писатель и поэт. Народный писатель Башкортостана (2001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год). Заслуженный работник культуры БАССР (1981). </w:t>
            </w: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Удостоен</w:t>
            </w:r>
            <w:proofErr w:type="gram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премии имени Салавата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(1991). Кавалер ордена Салавата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083" w:type="dxa"/>
          </w:tcPr>
          <w:p w:rsidR="001A428D" w:rsidRPr="00C14C4D" w:rsidRDefault="001A428D" w:rsidP="00C14C4D"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Фаик Тимерзянович Мухаметзянов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(10 марта 1921, Большебадраково, Уфимская губерния — 2 июня 2009, Уфа) — поэт, журналист.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Участник Великой Отечественной войны. Заслуженный работник культуры Башкирской АССР (1980), член Союза журналистов (1957) и Союза писателей (1982).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Хасан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Мухтар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(28.10.1901—1963) — башкирский писатель, переводчик. Член Союза писателей Башкирской АССР (1938).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83" w:type="dxa"/>
          </w:tcPr>
          <w:p w:rsidR="001A428D" w:rsidRPr="00C14C4D" w:rsidRDefault="001A428D" w:rsidP="00C14C4D"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Барый</w:t>
            </w:r>
            <w:proofErr w:type="spellEnd"/>
            <w:r w:rsidRPr="00C14C4D"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Нугуманов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C14C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Борис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Минигалимович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р.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>0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>0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4.1936,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таробабичево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Кармаскалинского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р-на БАССР), писатель.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 xml:space="preserve">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Марс Ғималетдин улы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Нуриев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(15.06. 1941 год) — башкирский писатель, публицист, педагог.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  <w:lang w:val="en-US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83" w:type="dxa"/>
          </w:tcPr>
          <w:p w:rsidR="001A428D" w:rsidRPr="00C14C4D" w:rsidRDefault="001A428D" w:rsidP="00C14C4D"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Фаузия Абдулловна Рахимгу́лова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(15.12.1921, д. Янурусово Стерлитамакского кантона БАССР, ныне Ишимбайский район — 21.10.1996, Уфа, похоронена на родине) — башкирская писательница и поэтесса.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Мухтар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Саби́тов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( 20.12. 1946 г.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разбаево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сейчас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район) - башкирский писатель и драматург, российский журналист,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топонимист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Тайфур Бариевич Сагитов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(15.04. 1936— 26.04.2018) — башкирский писатель, журналист.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Мукарама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Хафизовна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Садыкова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(25 мая 1931 года) — писатель, драматург. Член Союза писателей Республики Башкортостан. Заслуженный работник культуры БАССР.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Габдулла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Саиди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1836 года — 1 сентября 1914 год) — религиозный деятель, писатель и поэт.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Суфиян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Гаязович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Сафуанов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 октября 1931 — 30 ноября 2009) — башкирский писатель, филолог и литературовед, Заслуженный деятель науки Башкирской АССР (1981). </w:t>
            </w:r>
            <w:proofErr w:type="gram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Член Союза писателей Башкирской АССР (1963</w:t>
            </w:r>
            <w:proofErr w:type="gramEnd"/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Аниса Абдулловна Тагирова 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(15 декабря 1941 года) — башкирская поэтесса, переводчик.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Илдус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Хамитович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Тимерханов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(25 апреля 1956 года) — детский башкирский писатель, журналист, краевед. Член Союза журналистов (1990) и Союза писателей РБ и РФ (1996)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Риф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Гали́мович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Туйгу́нов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(24 октября 1946, д.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Акчура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Кувандыкский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район, Оренбургская область — 8 января 2014, Уфа) — башкирский поэт, драматург и общественный деятель. Председатель правления Союза писателей РБ. Заслуженный работник культуры РФ (2006) и Республики Башкортостан (1997)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83" w:type="dxa"/>
          </w:tcPr>
          <w:p w:rsidR="001A428D" w:rsidRPr="00C14C4D" w:rsidRDefault="001A428D" w:rsidP="00C14C4D"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Мухаметсали́м Ишмухаме́тович Уметба́ев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(21 августа 1841 г.- 28 июня 1907 г. (65 лет) — башкирский поэт-просветитель, переводчик, филолог, этнограф, общественный деятель, публицист.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Мирхайдар Файзи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(19.10 1891 г.— 09.07.1928 г.) — писатель, драматург, журналист.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Башар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Хасан</w:t>
            </w:r>
            <w:r w:rsidRPr="001A428D">
              <w:rPr>
                <w:rFonts w:ascii="Times New Roman" w:hAnsi="Times New Roman" w:cs="Times New Roman"/>
                <w:sz w:val="28"/>
                <w:szCs w:val="28"/>
              </w:rPr>
              <w:t xml:space="preserve"> (1901—1938) — советский башкирский писатель.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1A428D" w:rsidRDefault="001A428D" w:rsidP="00C14C4D"/>
        </w:tc>
        <w:tc>
          <w:tcPr>
            <w:tcW w:w="1161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Шаги́т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Ахме́тович</w:t>
            </w:r>
            <w:proofErr w:type="spellEnd"/>
            <w:proofErr w:type="gram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Худайбе́рдин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(9 октября 1896, 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Псянчино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, Оренбургская губерния — 21 декабря 1924, Москва) — революционер, партийный и государственный деятель, писатель.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125 лет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138" w:type="dxa"/>
            <w:shd w:val="clear" w:color="auto" w:fill="auto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Махмут Хибатович Уразаев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(14 мая 1936 года, с.Габбясово Зианчуринского р-на БАССР, ныне д.Габбасово того же р-на РБ) — писатель, журналист, переводчик.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Фания</w:t>
            </w:r>
            <w:proofErr w:type="spellEnd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Гафаровна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Чанышева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 сентября 1926, д. Старо-</w:t>
            </w:r>
            <w:proofErr w:type="spellStart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Кузеево</w:t>
            </w:r>
            <w:proofErr w:type="spellEnd"/>
            <w:r w:rsidRPr="00C14C4D">
              <w:rPr>
                <w:rFonts w:ascii="Times New Roman" w:hAnsi="Times New Roman" w:cs="Times New Roman"/>
                <w:sz w:val="28"/>
                <w:szCs w:val="28"/>
              </w:rPr>
              <w:t>, БАССР — 14 апреля 2018, г. Уфа, Республика Башкортостан) — башкирский писатель и поэт, лауреат премии им. Г. Рамазанова, заслуженный работник культуры Башкирской АССР.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A428D" w:rsidRPr="00C14C4D" w:rsidTr="001A428D">
        <w:trPr>
          <w:trHeight w:val="2839"/>
        </w:trPr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Рашида Рашитовна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Шамсутдинова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(24 октября 1961 г., д. Исякаево, Ишимбайский район, БАССР)-поэтесса, член СП РБ, РФ, Международного Литературного фонда. </w:t>
            </w:r>
          </w:p>
          <w:p w:rsidR="001A428D" w:rsidRPr="00C14C4D" w:rsidRDefault="001A428D" w:rsidP="00C14C4D"/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83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Сергей Тимофеевич Аксаков</w:t>
            </w:r>
            <w:r w:rsidRPr="00C14C4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(1 октябрь 1791 йыл — 30 апрель 1859 йыл) — Өфө ҡалаһында тыуған танылған рус яҙыусыһы, дәүләт эшмәкәре, әҙәбиәт һәм театр тәнҡитсеһе. </w:t>
            </w:r>
          </w:p>
          <w:p w:rsidR="001A428D" w:rsidRPr="00C14C4D" w:rsidRDefault="001A428D" w:rsidP="00C14C4D">
            <w:pPr>
              <w:rPr>
                <w:lang w:val="ba-RU"/>
              </w:rPr>
            </w:pP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230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  <w:lang w:val="ba-RU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Михаи́л Афана́сьевич Булга́ков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(3 май (15 май 1891 — 10 март 1940) — рус яҙыусыһы, драматург, театр режиссёры һәм актёры. Повестәр, хикәйәләр, фельетондар, пьесалар, инсценировкалар, киносценарийҙар, опера либреттолары авторы. </w:t>
            </w:r>
          </w:p>
          <w:p w:rsidR="001A428D" w:rsidRPr="001A428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Никола́й Васи́льевич Го́голь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(тыуғандағы фамилияһы Яно́вский, 1821 йылдан — Го́голь-Яно́вский; 20 март 1809 йыл — 21 февраль 1852 йыл) — рус яҙыусыһы, прозаик, драматург, шағир, тәнҡитсе, публицист, рус әҙәбиәтенең танылған класиктарының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 xml:space="preserve">береһе. Сығышы менән Гоголь-Яновскийҙарҙың боронғо дворян ырыуы вәкиле. </w:t>
            </w:r>
          </w:p>
          <w:p w:rsidR="001A428D" w:rsidRPr="001A428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sz w:val="28"/>
                <w:szCs w:val="28"/>
              </w:rPr>
            </w:pPr>
            <w:r w:rsidRPr="00C14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Нажибек Хафизов -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прозаик, драматург, участник Великой Отечественной войны. </w:t>
            </w: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 (17 декабря 1921 г. д. Уразово Учалинского р-на -1983)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640FF9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83" w:type="dxa"/>
          </w:tcPr>
          <w:p w:rsidR="001A428D" w:rsidRPr="001A428D" w:rsidRDefault="001A428D" w:rsidP="00640FF9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Рауил Нигматуллин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(12 мая 1941,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Гумерово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Башкирская АССР — 5 сентября 2005) — башкирский поэт, учёный и политик, преподаватель высшей школы.</w:t>
            </w: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640FF9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 w:rsidRPr="00C14C4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Расих Ханнанов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(28 октябрь 1931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йыл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— журналист,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шағир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һәм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яҙыусы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1957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йылдан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СССР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Журналистар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союзы, 1959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йылдан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СССР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Яҙыусылар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союзы, 1960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йылдан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КПСС</w:t>
            </w:r>
            <w:proofErr w:type="gram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ағзаһы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1992—1994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йылдарҙа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Ҡыҙыл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таң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республика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гәзите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мөхәррире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Башҡорт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АССР-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ының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атҡаҙанғ</w:t>
            </w:r>
            <w:proofErr w:type="gram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</w:t>
            </w:r>
            <w:proofErr w:type="spellEnd"/>
            <w:proofErr w:type="gram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мәҙәниәт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хеҙмәткәре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(1981).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Шәһит</w:t>
            </w:r>
            <w:proofErr w:type="spellEnd"/>
            <w:proofErr w:type="gram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оҙайбирҙин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(1994) һәм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Әнғәм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Атнабаев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(2005)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исемендәге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лауреаты.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640FF9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83" w:type="dxa"/>
          </w:tcPr>
          <w:p w:rsidR="001A428D" w:rsidRPr="001A428D" w:rsidRDefault="001A428D" w:rsidP="001A428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М. Хай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(Хай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Габдрафикович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Мухамедьяров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башкирский поэт и журналист,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родился 2 сентября 1911 г. </w:t>
            </w:r>
            <w:bookmarkStart w:id="0" w:name="_GoBack"/>
            <w:bookmarkEnd w:id="0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д.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Кунакбаево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Кунашакского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Челябинской области.</w:t>
            </w:r>
            <w:r w:rsidRPr="001A428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 ( в декабре 1941 г. погиб)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8F12DB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Сафуан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Якшигулов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башкирский поэт. </w:t>
            </w:r>
            <w:proofErr w:type="spellStart"/>
            <w:r w:rsidRPr="001A42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Якшигулов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A428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Сафуан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Суфиянович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родился в апреле 1871 года </w:t>
            </w:r>
            <w:proofErr w:type="gram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Ильчигулово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Белебеевского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уезда</w:t>
            </w:r>
            <w:proofErr w:type="gram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Уфимской губернии (ныне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Миякинского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Башкортостана).</w:t>
            </w: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(1871-</w:t>
            </w: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1931)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8F12DB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Радик </w:t>
            </w: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Хакимъянов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поэт,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родился 25 августа 1941 года в селе Верхние Киги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Кигинского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Башкирской АССР. </w:t>
            </w:r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8F12DB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28D" w:rsidRPr="00C14C4D" w:rsidTr="001A428D">
        <w:tc>
          <w:tcPr>
            <w:tcW w:w="534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83" w:type="dxa"/>
          </w:tcPr>
          <w:p w:rsidR="001A428D" w:rsidRPr="001A428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>Акмулла</w:t>
            </w:r>
            <w:proofErr w:type="spellEnd"/>
            <w:r w:rsidRPr="001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(14 (27) декабря 1831 год,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Туксанбаево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Белебеевский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уезд Оренбургской губернии — 8 (21) октября 1895 год, </w:t>
            </w:r>
            <w:proofErr w:type="spellStart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Сыростан</w:t>
            </w:r>
            <w:proofErr w:type="spellEnd"/>
            <w:r w:rsidRPr="001A42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Троицкий уезд Оренбургской губернии) — башкирский, казахский и татарский просветитель, поэт, мыслитель.</w:t>
            </w:r>
          </w:p>
        </w:tc>
        <w:tc>
          <w:tcPr>
            <w:tcW w:w="1161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1A428D" w:rsidRPr="00C14C4D" w:rsidRDefault="001A428D" w:rsidP="00C1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4D" w:rsidRPr="00C14C4D" w:rsidRDefault="00C14C4D" w:rsidP="00C14C4D"/>
    <w:p w:rsidR="00C14C4D" w:rsidRPr="00C14C4D" w:rsidRDefault="00C14C4D" w:rsidP="00C14C4D"/>
    <w:p w:rsidR="00C14C4D" w:rsidRPr="00C14C4D" w:rsidRDefault="00C14C4D" w:rsidP="00C14C4D"/>
    <w:sectPr w:rsidR="00C14C4D" w:rsidRPr="00C14C4D" w:rsidSect="003144E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13" w:rsidRDefault="00151913">
      <w:pPr>
        <w:spacing w:after="0" w:line="240" w:lineRule="auto"/>
      </w:pPr>
      <w:r>
        <w:separator/>
      </w:r>
    </w:p>
  </w:endnote>
  <w:endnote w:type="continuationSeparator" w:id="0">
    <w:p w:rsidR="00151913" w:rsidRDefault="001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92797"/>
      <w:docPartObj>
        <w:docPartGallery w:val="Page Numbers (Bottom of Page)"/>
        <w:docPartUnique/>
      </w:docPartObj>
    </w:sdtPr>
    <w:sdtContent>
      <w:p w:rsidR="005C34BF" w:rsidRDefault="005C34B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28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C34BF" w:rsidRDefault="005C34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13" w:rsidRDefault="00151913">
      <w:pPr>
        <w:spacing w:after="0" w:line="240" w:lineRule="auto"/>
      </w:pPr>
      <w:r>
        <w:separator/>
      </w:r>
    </w:p>
  </w:footnote>
  <w:footnote w:type="continuationSeparator" w:id="0">
    <w:p w:rsidR="00151913" w:rsidRDefault="001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668"/>
    <w:multiLevelType w:val="multilevel"/>
    <w:tmpl w:val="5CB4C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414A"/>
    <w:multiLevelType w:val="multilevel"/>
    <w:tmpl w:val="DDF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0997"/>
    <w:multiLevelType w:val="multilevel"/>
    <w:tmpl w:val="08D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B5539"/>
    <w:multiLevelType w:val="multilevel"/>
    <w:tmpl w:val="5EB2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4D"/>
    <w:rsid w:val="00151913"/>
    <w:rsid w:val="001A428D"/>
    <w:rsid w:val="00266ABF"/>
    <w:rsid w:val="003144E3"/>
    <w:rsid w:val="004C212D"/>
    <w:rsid w:val="005B374D"/>
    <w:rsid w:val="005C3190"/>
    <w:rsid w:val="005C34BF"/>
    <w:rsid w:val="00640FF9"/>
    <w:rsid w:val="00655A88"/>
    <w:rsid w:val="006B455A"/>
    <w:rsid w:val="00847D0B"/>
    <w:rsid w:val="008F12DB"/>
    <w:rsid w:val="00A21492"/>
    <w:rsid w:val="00C14C4D"/>
    <w:rsid w:val="00C856CB"/>
    <w:rsid w:val="00DD1F55"/>
    <w:rsid w:val="00ED1BF0"/>
    <w:rsid w:val="00F56982"/>
    <w:rsid w:val="00FC47DE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4C4D"/>
    <w:rPr>
      <w:color w:val="0000FF"/>
      <w:u w:val="single"/>
    </w:rPr>
  </w:style>
  <w:style w:type="character" w:customStyle="1" w:styleId="colgreen">
    <w:name w:val="colgreen"/>
    <w:basedOn w:val="a0"/>
    <w:rsid w:val="00C14C4D"/>
  </w:style>
  <w:style w:type="character" w:customStyle="1" w:styleId="dayweek">
    <w:name w:val="day_week"/>
    <w:basedOn w:val="a0"/>
    <w:rsid w:val="00C14C4D"/>
  </w:style>
  <w:style w:type="table" w:styleId="a5">
    <w:name w:val="Table Grid"/>
    <w:basedOn w:val="a1"/>
    <w:uiPriority w:val="59"/>
    <w:rsid w:val="00C1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C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4C4D"/>
  </w:style>
  <w:style w:type="paragraph" w:styleId="a9">
    <w:name w:val="footer"/>
    <w:basedOn w:val="a"/>
    <w:link w:val="aa"/>
    <w:uiPriority w:val="99"/>
    <w:unhideWhenUsed/>
    <w:rsid w:val="00C1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C4D"/>
  </w:style>
  <w:style w:type="paragraph" w:styleId="ab">
    <w:name w:val="Balloon Text"/>
    <w:basedOn w:val="a"/>
    <w:link w:val="ac"/>
    <w:uiPriority w:val="99"/>
    <w:semiHidden/>
    <w:unhideWhenUsed/>
    <w:rsid w:val="006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4C4D"/>
    <w:rPr>
      <w:color w:val="0000FF"/>
      <w:u w:val="single"/>
    </w:rPr>
  </w:style>
  <w:style w:type="character" w:customStyle="1" w:styleId="colgreen">
    <w:name w:val="colgreen"/>
    <w:basedOn w:val="a0"/>
    <w:rsid w:val="00C14C4D"/>
  </w:style>
  <w:style w:type="character" w:customStyle="1" w:styleId="dayweek">
    <w:name w:val="day_week"/>
    <w:basedOn w:val="a0"/>
    <w:rsid w:val="00C14C4D"/>
  </w:style>
  <w:style w:type="table" w:styleId="a5">
    <w:name w:val="Table Grid"/>
    <w:basedOn w:val="a1"/>
    <w:uiPriority w:val="59"/>
    <w:rsid w:val="00C1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C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4C4D"/>
  </w:style>
  <w:style w:type="paragraph" w:styleId="a9">
    <w:name w:val="footer"/>
    <w:basedOn w:val="a"/>
    <w:link w:val="aa"/>
    <w:uiPriority w:val="99"/>
    <w:unhideWhenUsed/>
    <w:rsid w:val="00C1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C4D"/>
  </w:style>
  <w:style w:type="paragraph" w:styleId="ab">
    <w:name w:val="Balloon Text"/>
    <w:basedOn w:val="a"/>
    <w:link w:val="ac"/>
    <w:uiPriority w:val="99"/>
    <w:semiHidden/>
    <w:unhideWhenUsed/>
    <w:rsid w:val="0065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4%D0%B5%D0%BD%D1%8C_%D0%97%D0%B5%D0%BC%D0%BB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rkosmosa.ru/holiday/h-3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rkosmosa.ru/holiday/h-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irkosmosa.ru/holiday/h-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356" TargetMode="External"/><Relationship Id="rId14" Type="http://schemas.openxmlformats.org/officeDocument/2006/relationships/hyperlink" Target="http://mirkosmosa.ru/holiday/h-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radmil</cp:lastModifiedBy>
  <cp:revision>9</cp:revision>
  <dcterms:created xsi:type="dcterms:W3CDTF">2020-06-18T09:52:00Z</dcterms:created>
  <dcterms:modified xsi:type="dcterms:W3CDTF">2020-07-06T07:40:00Z</dcterms:modified>
</cp:coreProperties>
</file>